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84FC" w14:textId="77777777" w:rsidR="00774A52" w:rsidRPr="000C1310" w:rsidRDefault="000C1310" w:rsidP="00267440">
      <w:pPr>
        <w:ind w:left="-567" w:firstLine="567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Pr="000C1310">
        <w:rPr>
          <w:b/>
        </w:rPr>
        <w:t>Mẫu số: C16-HD</w:t>
      </w:r>
    </w:p>
    <w:p w14:paraId="4D769907" w14:textId="77777777" w:rsidR="000C1310" w:rsidRDefault="000C1310" w:rsidP="00267440">
      <w:pPr>
        <w:ind w:left="-567" w:firstLine="567"/>
      </w:pPr>
      <w:r w:rsidRPr="004E1706">
        <w:rPr>
          <w:b/>
        </w:rPr>
        <w:t>Đơn vị:</w:t>
      </w:r>
      <w:r>
        <w:t xml:space="preserve"> </w:t>
      </w:r>
      <w:r w:rsidRPr="001B0749">
        <w:rPr>
          <w:b/>
        </w:rPr>
        <w:t>Trường Đại học SPKT Vĩnh Long</w:t>
      </w:r>
    </w:p>
    <w:p w14:paraId="11FEEEF7" w14:textId="77777777" w:rsidR="007F34EC" w:rsidRDefault="000C1310" w:rsidP="003E221D">
      <w:pPr>
        <w:spacing w:before="120"/>
        <w:ind w:left="-567"/>
        <w:rPr>
          <w:b/>
        </w:rPr>
      </w:pPr>
      <w:r>
        <w:rPr>
          <w:b/>
        </w:rPr>
        <w:t xml:space="preserve">          Mã QHNS: 1057326                   </w:t>
      </w:r>
    </w:p>
    <w:p w14:paraId="59D98772" w14:textId="200F9CCC" w:rsidR="00235289" w:rsidRDefault="000C1310" w:rsidP="007F34EC">
      <w:pPr>
        <w:spacing w:before="120"/>
        <w:ind w:left="1593" w:firstLine="1287"/>
      </w:pPr>
      <w:r>
        <w:rPr>
          <w:b/>
        </w:rPr>
        <w:t xml:space="preserve">          </w:t>
      </w:r>
      <w:r w:rsidR="00D42EDD" w:rsidRPr="00D42EDD">
        <w:rPr>
          <w:b/>
        </w:rPr>
        <w:t>CỘNG HÒA XÃ HỘI CHỦ NGHĨA VIỆT NAM</w:t>
      </w:r>
      <w:r w:rsidR="00D42EDD">
        <w:t xml:space="preserve">               </w:t>
      </w:r>
    </w:p>
    <w:p w14:paraId="092DFB75" w14:textId="29318549" w:rsidR="00D42EDD" w:rsidRDefault="000C1310">
      <w:r>
        <w:rPr>
          <w:b/>
        </w:rPr>
        <w:t xml:space="preserve">                                                                      </w:t>
      </w:r>
      <w:r w:rsidR="00D42EDD" w:rsidRPr="00D42EDD">
        <w:rPr>
          <w:b/>
        </w:rPr>
        <w:t>Độc lâp – Tự do – Hạnh phúc</w:t>
      </w:r>
      <w:r w:rsidR="00D42EDD">
        <w:t xml:space="preserve">                           </w:t>
      </w:r>
    </w:p>
    <w:p w14:paraId="44145F37" w14:textId="7C5D43B0" w:rsidR="006861BC" w:rsidRDefault="003640F3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A0A461" wp14:editId="5BCDAC71">
                <wp:simplePos x="0" y="0"/>
                <wp:positionH relativeFrom="column">
                  <wp:posOffset>2677160</wp:posOffset>
                </wp:positionH>
                <wp:positionV relativeFrom="paragraph">
                  <wp:posOffset>17780</wp:posOffset>
                </wp:positionV>
                <wp:extent cx="1905000" cy="0"/>
                <wp:effectExtent l="7620" t="8255" r="11430" b="10795"/>
                <wp:wrapNone/>
                <wp:docPr id="14499927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AAC36"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pt,1.4pt" to="360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"/>
            </w:pict>
          </mc:Fallback>
        </mc:AlternateContent>
      </w:r>
      <w:r w:rsidR="00D42EDD">
        <w:t xml:space="preserve">                                                                           </w:t>
      </w:r>
    </w:p>
    <w:p w14:paraId="73EDEA1C" w14:textId="6ACED514" w:rsidR="00D42EDD" w:rsidRPr="00D42EDD" w:rsidRDefault="00D42EDD" w:rsidP="007F34EC">
      <w:pPr>
        <w:rPr>
          <w:b/>
          <w:sz w:val="32"/>
          <w:szCs w:val="32"/>
        </w:rPr>
      </w:pPr>
      <w:r>
        <w:t xml:space="preserve">                            </w:t>
      </w:r>
      <w:r w:rsidR="007F34EC">
        <w:t xml:space="preserve"> </w:t>
      </w:r>
      <w:r w:rsidR="007F34EC">
        <w:tab/>
      </w:r>
      <w:r w:rsidR="007F34EC">
        <w:tab/>
      </w:r>
      <w:r w:rsidR="007F34EC">
        <w:tab/>
        <w:t xml:space="preserve">           </w:t>
      </w:r>
      <w:r w:rsidR="00602BC1" w:rsidRPr="00D42EDD">
        <w:rPr>
          <w:b/>
          <w:sz w:val="36"/>
          <w:szCs w:val="36"/>
        </w:rPr>
        <w:t xml:space="preserve">GIẤY ĐI ĐƯỜNG </w:t>
      </w:r>
      <w:r w:rsidR="00602BC1">
        <w:rPr>
          <w:b/>
          <w:sz w:val="36"/>
          <w:szCs w:val="36"/>
        </w:rPr>
        <w:t xml:space="preserve"> </w:t>
      </w:r>
    </w:p>
    <w:p w14:paraId="3B66BA84" w14:textId="77777777" w:rsidR="00961809" w:rsidRDefault="00961809" w:rsidP="00961809">
      <w:pPr>
        <w:tabs>
          <w:tab w:val="left" w:pos="1668"/>
        </w:tabs>
        <w:spacing w:line="480" w:lineRule="auto"/>
        <w:ind w:firstLine="115"/>
        <w:jc w:val="both"/>
      </w:pPr>
    </w:p>
    <w:p w14:paraId="093B3AAC" w14:textId="7D3D800F" w:rsidR="002265DE" w:rsidRPr="007F34EC" w:rsidRDefault="000C1310" w:rsidP="00DE29B7">
      <w:pPr>
        <w:tabs>
          <w:tab w:val="left" w:pos="1668"/>
        </w:tabs>
        <w:spacing w:before="60" w:after="60" w:line="360" w:lineRule="auto"/>
        <w:ind w:firstLine="115"/>
        <w:jc w:val="both"/>
      </w:pPr>
      <w:r w:rsidRPr="007F34EC">
        <w:t>Họ và tên</w:t>
      </w:r>
      <w:r w:rsidR="002265DE" w:rsidRPr="007F34EC">
        <w:t xml:space="preserve">: </w:t>
      </w:r>
      <w:r w:rsidR="00AA46AF" w:rsidRPr="007F34EC">
        <w:rPr>
          <w:sz w:val="20"/>
          <w:szCs w:val="20"/>
        </w:rPr>
        <w:t>……………………………</w:t>
      </w:r>
      <w:r w:rsidR="007F34EC">
        <w:rPr>
          <w:sz w:val="20"/>
          <w:szCs w:val="20"/>
        </w:rPr>
        <w:t>……………….</w:t>
      </w:r>
      <w:r w:rsidR="00AA46AF" w:rsidRPr="007F34EC">
        <w:rPr>
          <w:sz w:val="20"/>
          <w:szCs w:val="20"/>
        </w:rPr>
        <w:t>…………………….………………………………………………</w:t>
      </w:r>
    </w:p>
    <w:p w14:paraId="40468DC2" w14:textId="35D64914" w:rsidR="00AA46AF" w:rsidRPr="007F34EC" w:rsidRDefault="002265DE" w:rsidP="00DE29B7">
      <w:pPr>
        <w:tabs>
          <w:tab w:val="left" w:pos="1668"/>
        </w:tabs>
        <w:spacing w:before="60" w:after="60" w:line="360" w:lineRule="auto"/>
        <w:ind w:firstLine="115"/>
        <w:jc w:val="both"/>
      </w:pPr>
      <w:r w:rsidRPr="007F34EC">
        <w:t>Chức vụ:</w:t>
      </w:r>
      <w:r w:rsidR="00002A2B" w:rsidRPr="007F34EC">
        <w:t xml:space="preserve"> </w:t>
      </w:r>
      <w:r w:rsidR="00AA46AF" w:rsidRPr="007F34EC">
        <w:rPr>
          <w:sz w:val="20"/>
          <w:szCs w:val="20"/>
        </w:rPr>
        <w:t>……………………………………………….……………</w:t>
      </w:r>
      <w:r w:rsidR="007F34EC">
        <w:rPr>
          <w:sz w:val="20"/>
          <w:szCs w:val="20"/>
        </w:rPr>
        <w:t>………………..</w:t>
      </w:r>
      <w:r w:rsidR="00AA46AF" w:rsidRPr="007F34EC">
        <w:rPr>
          <w:sz w:val="20"/>
          <w:szCs w:val="20"/>
        </w:rPr>
        <w:t>…………………………………….</w:t>
      </w:r>
    </w:p>
    <w:p w14:paraId="6DB92AEF" w14:textId="08E174F2" w:rsidR="00FB7355" w:rsidRPr="007F34EC" w:rsidRDefault="002265DE" w:rsidP="00DE29B7">
      <w:pPr>
        <w:tabs>
          <w:tab w:val="left" w:pos="1668"/>
        </w:tabs>
        <w:spacing w:before="60" w:after="60" w:line="360" w:lineRule="auto"/>
        <w:ind w:firstLine="115"/>
        <w:jc w:val="both"/>
        <w:rPr>
          <w:b/>
        </w:rPr>
      </w:pPr>
      <w:r w:rsidRPr="007F34EC">
        <w:t>Được cử đi công tác tại:</w:t>
      </w:r>
      <w:r w:rsidR="007F34EC">
        <w:rPr>
          <w:bCs/>
        </w:rPr>
        <w:t xml:space="preserve"> </w:t>
      </w:r>
      <w:r w:rsidR="00FB7355" w:rsidRPr="007F34EC">
        <w:rPr>
          <w:bCs/>
          <w:sz w:val="20"/>
          <w:szCs w:val="20"/>
        </w:rPr>
        <w:t>……………………………………</w:t>
      </w:r>
      <w:r w:rsidR="007F34EC">
        <w:rPr>
          <w:bCs/>
          <w:sz w:val="20"/>
          <w:szCs w:val="20"/>
        </w:rPr>
        <w:t>…………….</w:t>
      </w:r>
      <w:r w:rsidR="00FB7355" w:rsidRPr="007F34EC">
        <w:rPr>
          <w:bCs/>
          <w:sz w:val="20"/>
          <w:szCs w:val="20"/>
        </w:rPr>
        <w:t>…………………………………………..…</w:t>
      </w:r>
    </w:p>
    <w:p w14:paraId="73B0FC65" w14:textId="4DFC31A0" w:rsidR="002265DE" w:rsidRPr="007F34EC" w:rsidRDefault="002265DE" w:rsidP="003E221D">
      <w:pPr>
        <w:tabs>
          <w:tab w:val="left" w:pos="1668"/>
        </w:tabs>
        <w:spacing w:before="80" w:after="80"/>
        <w:ind w:firstLine="119"/>
        <w:jc w:val="both"/>
      </w:pPr>
      <w:r w:rsidRPr="007F34EC">
        <w:t>Theo công lệnh (hoặc giấy giới thiệu</w:t>
      </w:r>
      <w:r w:rsidR="000C1310" w:rsidRPr="007F34EC">
        <w:t>)</w:t>
      </w:r>
      <w:r w:rsidRPr="007F34EC">
        <w:t xml:space="preserve"> số</w:t>
      </w:r>
      <w:r w:rsidRPr="007F34EC">
        <w:rPr>
          <w:sz w:val="20"/>
          <w:szCs w:val="20"/>
        </w:rPr>
        <w:t>……</w:t>
      </w:r>
      <w:r w:rsidRPr="007F34EC">
        <w:t>.ngày</w:t>
      </w:r>
      <w:r w:rsidRPr="007F34EC">
        <w:rPr>
          <w:sz w:val="20"/>
          <w:szCs w:val="20"/>
        </w:rPr>
        <w:t>…….</w:t>
      </w:r>
      <w:r w:rsidRPr="007F34EC">
        <w:t>tháng</w:t>
      </w:r>
      <w:r w:rsidRPr="007F34EC">
        <w:rPr>
          <w:sz w:val="20"/>
          <w:szCs w:val="20"/>
        </w:rPr>
        <w:t>…....</w:t>
      </w:r>
      <w:r w:rsidRPr="007F34EC">
        <w:t>năm  20</w:t>
      </w:r>
      <w:r w:rsidRPr="007F34EC">
        <w:rPr>
          <w:sz w:val="20"/>
          <w:szCs w:val="20"/>
        </w:rPr>
        <w:t>…</w:t>
      </w:r>
    </w:p>
    <w:p w14:paraId="67CFAC58" w14:textId="3E9AA6C2" w:rsidR="002265DE" w:rsidRPr="007F34EC" w:rsidRDefault="002265DE" w:rsidP="003E221D">
      <w:pPr>
        <w:tabs>
          <w:tab w:val="left" w:pos="1668"/>
        </w:tabs>
        <w:spacing w:before="80" w:after="80"/>
        <w:ind w:firstLine="119"/>
        <w:jc w:val="both"/>
      </w:pPr>
      <w:r w:rsidRPr="007F34EC">
        <w:t>Từ ngày</w:t>
      </w:r>
      <w:r w:rsidRPr="007F34EC">
        <w:rPr>
          <w:sz w:val="20"/>
          <w:szCs w:val="20"/>
        </w:rPr>
        <w:t>.….</w:t>
      </w:r>
      <w:r w:rsidRPr="007F34EC">
        <w:t>tháng</w:t>
      </w:r>
      <w:r w:rsidRPr="007F34EC">
        <w:rPr>
          <w:sz w:val="20"/>
          <w:szCs w:val="20"/>
        </w:rPr>
        <w:t>……</w:t>
      </w:r>
      <w:r w:rsidRPr="007F34EC">
        <w:t>năm 20</w:t>
      </w:r>
      <w:r w:rsidRPr="007F34EC">
        <w:rPr>
          <w:sz w:val="20"/>
          <w:szCs w:val="20"/>
        </w:rPr>
        <w:t>……</w:t>
      </w:r>
      <w:r w:rsidRPr="007F34EC">
        <w:t>đến  ngày</w:t>
      </w:r>
      <w:r w:rsidRPr="007F34EC">
        <w:rPr>
          <w:sz w:val="20"/>
          <w:szCs w:val="20"/>
        </w:rPr>
        <w:t>……..</w:t>
      </w:r>
      <w:r w:rsidRPr="007F34EC">
        <w:t>tháng</w:t>
      </w:r>
      <w:r w:rsidRPr="007F34EC">
        <w:rPr>
          <w:sz w:val="20"/>
          <w:szCs w:val="20"/>
        </w:rPr>
        <w:t>.……</w:t>
      </w:r>
      <w:r w:rsidRPr="007F34EC">
        <w:t>năm  20</w:t>
      </w:r>
      <w:r w:rsidRPr="007F34EC">
        <w:rPr>
          <w:sz w:val="20"/>
          <w:szCs w:val="20"/>
        </w:rPr>
        <w:t>…</w:t>
      </w:r>
    </w:p>
    <w:p w14:paraId="25139D56" w14:textId="7ABF66C3" w:rsidR="002265DE" w:rsidRPr="007F34EC" w:rsidRDefault="002265DE" w:rsidP="002265DE">
      <w:pPr>
        <w:tabs>
          <w:tab w:val="left" w:pos="1668"/>
        </w:tabs>
        <w:spacing w:before="120" w:after="120"/>
        <w:ind w:firstLine="119"/>
        <w:jc w:val="both"/>
        <w:rPr>
          <w:i/>
        </w:rPr>
      </w:pPr>
      <w:r w:rsidRPr="007F34EC">
        <w:rPr>
          <w:i/>
        </w:rPr>
        <w:t xml:space="preserve">                                                </w:t>
      </w:r>
      <w:r w:rsidR="003E221D" w:rsidRPr="007F34EC">
        <w:rPr>
          <w:i/>
        </w:rPr>
        <w:t xml:space="preserve">                         </w:t>
      </w:r>
      <w:r w:rsidR="007F34EC">
        <w:rPr>
          <w:i/>
        </w:rPr>
        <w:t xml:space="preserve">                       </w:t>
      </w:r>
      <w:r w:rsidR="003E221D" w:rsidRPr="007F34EC">
        <w:rPr>
          <w:i/>
        </w:rPr>
        <w:t xml:space="preserve">  </w:t>
      </w:r>
      <w:r w:rsidR="00002A2B" w:rsidRPr="007F34EC">
        <w:rPr>
          <w:i/>
        </w:rPr>
        <w:t>Vĩnh Long</w:t>
      </w:r>
      <w:r w:rsidR="000C1310" w:rsidRPr="007F34EC">
        <w:rPr>
          <w:i/>
        </w:rPr>
        <w:t>,</w:t>
      </w:r>
      <w:r w:rsidRPr="007F34EC">
        <w:rPr>
          <w:i/>
        </w:rPr>
        <w:t xml:space="preserve"> </w:t>
      </w:r>
      <w:r w:rsidR="000C1310" w:rsidRPr="007F34EC">
        <w:rPr>
          <w:i/>
        </w:rPr>
        <w:t>n</w:t>
      </w:r>
      <w:r w:rsidRPr="007F34EC">
        <w:rPr>
          <w:i/>
        </w:rPr>
        <w:t>gày…….tháng</w:t>
      </w:r>
      <w:r w:rsidR="00002A2B" w:rsidRPr="007F34EC">
        <w:rPr>
          <w:i/>
        </w:rPr>
        <w:t xml:space="preserve"> </w:t>
      </w:r>
      <w:r w:rsidR="0034645A" w:rsidRPr="007F34EC">
        <w:rPr>
          <w:i/>
        </w:rPr>
        <w:t xml:space="preserve">… </w:t>
      </w:r>
      <w:r w:rsidR="00002A2B" w:rsidRPr="007F34EC">
        <w:rPr>
          <w:i/>
        </w:rPr>
        <w:t xml:space="preserve"> </w:t>
      </w:r>
      <w:r w:rsidRPr="007F34EC">
        <w:rPr>
          <w:i/>
        </w:rPr>
        <w:t xml:space="preserve">năm </w:t>
      </w:r>
      <w:r w:rsidR="003E221D" w:rsidRPr="007F34EC">
        <w:rPr>
          <w:i/>
        </w:rPr>
        <w:t>20</w:t>
      </w:r>
      <w:r w:rsidR="002E58C0">
        <w:rPr>
          <w:i/>
        </w:rPr>
        <w:t>…</w:t>
      </w:r>
    </w:p>
    <w:p w14:paraId="7C87BF42" w14:textId="019168A8" w:rsidR="002265DE" w:rsidRPr="007F34EC" w:rsidRDefault="002265DE" w:rsidP="005D238D">
      <w:pPr>
        <w:tabs>
          <w:tab w:val="left" w:pos="1668"/>
        </w:tabs>
        <w:ind w:left="284" w:firstLine="119"/>
        <w:rPr>
          <w:b/>
        </w:rPr>
      </w:pPr>
      <w:r w:rsidRPr="007F34EC">
        <w:rPr>
          <w:b/>
        </w:rPr>
        <w:t xml:space="preserve">                                                               </w:t>
      </w:r>
      <w:r w:rsidR="005D7BB3" w:rsidRPr="007F34EC">
        <w:rPr>
          <w:b/>
        </w:rPr>
        <w:t xml:space="preserve">                     </w:t>
      </w:r>
      <w:r w:rsidR="007F34EC">
        <w:rPr>
          <w:b/>
        </w:rPr>
        <w:t xml:space="preserve">                   </w:t>
      </w:r>
      <w:r w:rsidR="000816B8">
        <w:rPr>
          <w:b/>
        </w:rPr>
        <w:t>TL.</w:t>
      </w:r>
      <w:r w:rsidR="007F34EC">
        <w:rPr>
          <w:b/>
        </w:rPr>
        <w:t xml:space="preserve"> </w:t>
      </w:r>
      <w:r w:rsidR="005D7BB3" w:rsidRPr="007F34EC">
        <w:rPr>
          <w:b/>
        </w:rPr>
        <w:t>THỦ TRƯỞNG ĐƠN VỊ</w:t>
      </w:r>
    </w:p>
    <w:p w14:paraId="6AC5DF80" w14:textId="2D36DBF2" w:rsidR="006861BC" w:rsidRPr="001B644F" w:rsidRDefault="000C1310" w:rsidP="001B644F">
      <w:pPr>
        <w:tabs>
          <w:tab w:val="left" w:pos="1668"/>
        </w:tabs>
        <w:ind w:left="284" w:firstLine="119"/>
        <w:rPr>
          <w:i/>
        </w:rPr>
      </w:pPr>
      <w:r w:rsidRPr="007F34EC">
        <w:rPr>
          <w:i/>
        </w:rPr>
        <w:t xml:space="preserve">                                                                                     </w:t>
      </w:r>
      <w:r w:rsidR="000A7B52" w:rsidRPr="007F34EC">
        <w:rPr>
          <w:i/>
        </w:rPr>
        <w:t xml:space="preserve">    </w:t>
      </w:r>
      <w:r w:rsidR="007F34EC">
        <w:rPr>
          <w:i/>
        </w:rPr>
        <w:t xml:space="preserve">              </w:t>
      </w:r>
      <w:r w:rsidR="000A7B52" w:rsidRPr="007F34EC">
        <w:rPr>
          <w:i/>
        </w:rPr>
        <w:t xml:space="preserve">  </w:t>
      </w:r>
      <w:r w:rsidR="000816B8">
        <w:rPr>
          <w:i/>
        </w:rPr>
        <w:t xml:space="preserve">     </w:t>
      </w:r>
      <w:r w:rsidRPr="007F34EC">
        <w:rPr>
          <w:i/>
        </w:rPr>
        <w:t xml:space="preserve">  (Ký, họ tên, đóng dấu)</w:t>
      </w:r>
      <w:r w:rsidR="00D42EDD" w:rsidRPr="007F34EC">
        <w:rPr>
          <w:b/>
        </w:rPr>
        <w:t xml:space="preserve"> </w:t>
      </w:r>
    </w:p>
    <w:p w14:paraId="6F5700F6" w14:textId="77777777" w:rsidR="001B644F" w:rsidRDefault="001B644F" w:rsidP="005D238D">
      <w:pPr>
        <w:tabs>
          <w:tab w:val="left" w:pos="1668"/>
        </w:tabs>
        <w:spacing w:before="120"/>
        <w:ind w:firstLine="119"/>
      </w:pPr>
    </w:p>
    <w:p w14:paraId="441C3406" w14:textId="088EF4EE" w:rsidR="000C0205" w:rsidRPr="007F34EC" w:rsidRDefault="000C0205" w:rsidP="005D238D">
      <w:pPr>
        <w:tabs>
          <w:tab w:val="left" w:pos="1668"/>
        </w:tabs>
        <w:spacing w:before="120"/>
        <w:ind w:firstLine="119"/>
      </w:pPr>
      <w:r w:rsidRPr="007F34EC">
        <w:t>Tiền ứng trước</w:t>
      </w:r>
    </w:p>
    <w:p w14:paraId="0904B435" w14:textId="77777777" w:rsidR="000C0205" w:rsidRPr="007F34EC" w:rsidRDefault="000C0205" w:rsidP="008D4309">
      <w:pPr>
        <w:tabs>
          <w:tab w:val="left" w:pos="1668"/>
        </w:tabs>
        <w:ind w:firstLine="120"/>
      </w:pPr>
      <w:r w:rsidRPr="007F34EC">
        <w:t>Lương………..………..đ</w:t>
      </w:r>
    </w:p>
    <w:p w14:paraId="1482098F" w14:textId="77777777" w:rsidR="000C0205" w:rsidRPr="007F34EC" w:rsidRDefault="000C0205" w:rsidP="008D4309">
      <w:pPr>
        <w:tabs>
          <w:tab w:val="left" w:pos="1668"/>
        </w:tabs>
        <w:ind w:firstLine="120"/>
      </w:pPr>
      <w:r w:rsidRPr="007F34EC">
        <w:t>Công tác phí……….….đ</w:t>
      </w:r>
    </w:p>
    <w:p w14:paraId="5BB55E2E" w14:textId="15EB6B99" w:rsidR="000C0205" w:rsidRDefault="000C0205" w:rsidP="003E221D">
      <w:pPr>
        <w:tabs>
          <w:tab w:val="left" w:pos="1668"/>
        </w:tabs>
        <w:spacing w:before="60"/>
        <w:ind w:firstLine="119"/>
      </w:pPr>
      <w:r w:rsidRPr="007F34EC">
        <w:t>Cộng……………….…</w:t>
      </w:r>
      <w:r w:rsidR="000A0CEB" w:rsidRPr="007F34EC">
        <w:t>.đ</w:t>
      </w:r>
    </w:p>
    <w:p w14:paraId="038B8468" w14:textId="77777777" w:rsidR="002E58C0" w:rsidRPr="007F34EC" w:rsidRDefault="002E58C0" w:rsidP="003E221D">
      <w:pPr>
        <w:tabs>
          <w:tab w:val="left" w:pos="1668"/>
        </w:tabs>
        <w:spacing w:before="60"/>
        <w:ind w:firstLine="119"/>
      </w:pPr>
    </w:p>
    <w:tbl>
      <w:tblPr>
        <w:tblpPr w:leftFromText="180" w:rightFromText="180" w:vertAnchor="text" w:horzAnchor="margin" w:tblpX="182" w:tblpY="1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87"/>
        <w:gridCol w:w="1094"/>
        <w:gridCol w:w="1228"/>
        <w:gridCol w:w="1134"/>
        <w:gridCol w:w="3261"/>
      </w:tblGrid>
      <w:tr w:rsidR="000C1310" w:rsidRPr="007F34EC" w14:paraId="0CBA7882" w14:textId="77777777" w:rsidTr="001B644F">
        <w:trPr>
          <w:trHeight w:val="1073"/>
        </w:trPr>
        <w:tc>
          <w:tcPr>
            <w:tcW w:w="2469" w:type="dxa"/>
            <w:vAlign w:val="center"/>
          </w:tcPr>
          <w:p w14:paraId="57EB037F" w14:textId="77777777" w:rsidR="000C1310" w:rsidRPr="007F34EC" w:rsidRDefault="000C1310" w:rsidP="000C1310">
            <w:pPr>
              <w:tabs>
                <w:tab w:val="left" w:pos="1668"/>
              </w:tabs>
              <w:jc w:val="center"/>
            </w:pPr>
            <w:r w:rsidRPr="007F34EC">
              <w:t xml:space="preserve">Nơi đi </w:t>
            </w:r>
          </w:p>
          <w:p w14:paraId="6DF1F17B" w14:textId="77777777" w:rsidR="000C1310" w:rsidRPr="007F34EC" w:rsidRDefault="000C1310" w:rsidP="000C1310">
            <w:pPr>
              <w:tabs>
                <w:tab w:val="left" w:pos="1668"/>
              </w:tabs>
              <w:jc w:val="center"/>
            </w:pPr>
            <w:r w:rsidRPr="007F34EC">
              <w:t>Nơi đến</w:t>
            </w:r>
          </w:p>
        </w:tc>
        <w:tc>
          <w:tcPr>
            <w:tcW w:w="987" w:type="dxa"/>
            <w:vAlign w:val="center"/>
          </w:tcPr>
          <w:p w14:paraId="75C9ED6C" w14:textId="77777777" w:rsidR="000C1310" w:rsidRPr="007F34EC" w:rsidRDefault="000C1310" w:rsidP="000C1310">
            <w:pPr>
              <w:tabs>
                <w:tab w:val="left" w:pos="1668"/>
              </w:tabs>
              <w:jc w:val="center"/>
            </w:pPr>
            <w:r w:rsidRPr="007F34EC">
              <w:t xml:space="preserve">Ngày </w:t>
            </w:r>
          </w:p>
        </w:tc>
        <w:tc>
          <w:tcPr>
            <w:tcW w:w="1094" w:type="dxa"/>
            <w:vAlign w:val="center"/>
          </w:tcPr>
          <w:p w14:paraId="5EA63E3F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Phương tiện</w:t>
            </w:r>
          </w:p>
          <w:p w14:paraId="2AAED406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 xml:space="preserve"> sử dụng</w:t>
            </w:r>
          </w:p>
        </w:tc>
        <w:tc>
          <w:tcPr>
            <w:tcW w:w="1228" w:type="dxa"/>
            <w:vAlign w:val="center"/>
          </w:tcPr>
          <w:p w14:paraId="1008BB8E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Số ngày công tác</w:t>
            </w:r>
          </w:p>
        </w:tc>
        <w:tc>
          <w:tcPr>
            <w:tcW w:w="1134" w:type="dxa"/>
          </w:tcPr>
          <w:p w14:paraId="3A0FF41A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</w:p>
          <w:p w14:paraId="11146828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Lý do</w:t>
            </w:r>
          </w:p>
          <w:p w14:paraId="56EC90C9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 xml:space="preserve"> lưu trú</w:t>
            </w:r>
          </w:p>
        </w:tc>
        <w:tc>
          <w:tcPr>
            <w:tcW w:w="3261" w:type="dxa"/>
            <w:vAlign w:val="center"/>
          </w:tcPr>
          <w:p w14:paraId="4C7B4915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 xml:space="preserve">Xác nhận </w:t>
            </w:r>
          </w:p>
          <w:p w14:paraId="30AF9135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của cơ quan nơi đến công tác</w:t>
            </w:r>
          </w:p>
          <w:p w14:paraId="5A626B47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(Ký tên, đóng dấu)</w:t>
            </w:r>
          </w:p>
        </w:tc>
      </w:tr>
      <w:tr w:rsidR="000C1310" w:rsidRPr="007F34EC" w14:paraId="3D970C17" w14:textId="77777777" w:rsidTr="00F15089">
        <w:trPr>
          <w:trHeight w:val="250"/>
        </w:trPr>
        <w:tc>
          <w:tcPr>
            <w:tcW w:w="2469" w:type="dxa"/>
            <w:vAlign w:val="center"/>
          </w:tcPr>
          <w:p w14:paraId="68ADD469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1</w:t>
            </w:r>
          </w:p>
        </w:tc>
        <w:tc>
          <w:tcPr>
            <w:tcW w:w="987" w:type="dxa"/>
            <w:vAlign w:val="center"/>
          </w:tcPr>
          <w:p w14:paraId="6FBAC165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2</w:t>
            </w:r>
          </w:p>
        </w:tc>
        <w:tc>
          <w:tcPr>
            <w:tcW w:w="1094" w:type="dxa"/>
            <w:vAlign w:val="center"/>
          </w:tcPr>
          <w:p w14:paraId="6A9A2631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3</w:t>
            </w:r>
          </w:p>
        </w:tc>
        <w:tc>
          <w:tcPr>
            <w:tcW w:w="1228" w:type="dxa"/>
            <w:vAlign w:val="center"/>
          </w:tcPr>
          <w:p w14:paraId="36B81239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4</w:t>
            </w:r>
          </w:p>
        </w:tc>
        <w:tc>
          <w:tcPr>
            <w:tcW w:w="1134" w:type="dxa"/>
          </w:tcPr>
          <w:p w14:paraId="4E9FE82D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5</w:t>
            </w:r>
          </w:p>
        </w:tc>
        <w:tc>
          <w:tcPr>
            <w:tcW w:w="3261" w:type="dxa"/>
            <w:vAlign w:val="center"/>
          </w:tcPr>
          <w:p w14:paraId="679AED86" w14:textId="77777777" w:rsidR="000C1310" w:rsidRPr="007F34EC" w:rsidRDefault="000C1310" w:rsidP="007656B6">
            <w:pPr>
              <w:tabs>
                <w:tab w:val="left" w:pos="1668"/>
              </w:tabs>
              <w:jc w:val="center"/>
            </w:pPr>
            <w:r w:rsidRPr="007F34EC">
              <w:t>6</w:t>
            </w:r>
          </w:p>
        </w:tc>
      </w:tr>
      <w:tr w:rsidR="000C1310" w:rsidRPr="007F34EC" w14:paraId="66DFBC13" w14:textId="77777777" w:rsidTr="001B644F">
        <w:trPr>
          <w:trHeight w:val="1487"/>
        </w:trPr>
        <w:tc>
          <w:tcPr>
            <w:tcW w:w="2469" w:type="dxa"/>
          </w:tcPr>
          <w:p w14:paraId="66B7A319" w14:textId="0FC065CF" w:rsidR="000C1310" w:rsidRPr="007F34EC" w:rsidRDefault="000C1310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 xml:space="preserve">Nơi đi </w:t>
            </w:r>
            <w:r w:rsidR="00E118D2" w:rsidRPr="00E118D2">
              <w:rPr>
                <w:b/>
                <w:bCs/>
              </w:rPr>
              <w:t>TP</w:t>
            </w:r>
            <w:r w:rsidR="00E118D2">
              <w:rPr>
                <w:b/>
                <w:bCs/>
              </w:rPr>
              <w:t>.</w:t>
            </w:r>
            <w:r w:rsidR="00E118D2">
              <w:t xml:space="preserve"> </w:t>
            </w:r>
            <w:r w:rsidR="000816B8" w:rsidRPr="000816B8">
              <w:rPr>
                <w:b/>
                <w:bCs/>
              </w:rPr>
              <w:t>Vĩnh Long</w:t>
            </w:r>
          </w:p>
          <w:p w14:paraId="2DF8E0A2" w14:textId="77777777" w:rsidR="000C1310" w:rsidRPr="007F34EC" w:rsidRDefault="000C1310" w:rsidP="007F153D">
            <w:pPr>
              <w:spacing w:before="240" w:line="360" w:lineRule="auto"/>
            </w:pPr>
            <w:r w:rsidRPr="007F34EC">
              <w:t>Nơi đến  .……</w:t>
            </w:r>
            <w:r w:rsidR="00002A2B" w:rsidRPr="007F34EC">
              <w:t>……..</w:t>
            </w:r>
          </w:p>
        </w:tc>
        <w:tc>
          <w:tcPr>
            <w:tcW w:w="987" w:type="dxa"/>
          </w:tcPr>
          <w:p w14:paraId="3FCE6591" w14:textId="77777777" w:rsidR="000C1310" w:rsidRPr="007F34EC" w:rsidRDefault="000C1310" w:rsidP="007F153D">
            <w:pPr>
              <w:tabs>
                <w:tab w:val="left" w:pos="1668"/>
              </w:tabs>
              <w:spacing w:line="360" w:lineRule="auto"/>
            </w:pPr>
          </w:p>
          <w:p w14:paraId="6D77886D" w14:textId="77777777" w:rsidR="000C1310" w:rsidRPr="007F34EC" w:rsidRDefault="000C1310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094" w:type="dxa"/>
          </w:tcPr>
          <w:p w14:paraId="1DB99DBC" w14:textId="77777777" w:rsidR="000C1310" w:rsidRPr="007F34EC" w:rsidRDefault="000C1310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228" w:type="dxa"/>
          </w:tcPr>
          <w:p w14:paraId="74E4EA91" w14:textId="77777777" w:rsidR="000C1310" w:rsidRPr="007F34EC" w:rsidRDefault="000C1310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134" w:type="dxa"/>
          </w:tcPr>
          <w:p w14:paraId="0D07C280" w14:textId="77777777" w:rsidR="000C1310" w:rsidRPr="007F34EC" w:rsidRDefault="000C1310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3261" w:type="dxa"/>
          </w:tcPr>
          <w:p w14:paraId="7DBD6BDB" w14:textId="77777777" w:rsidR="000C1310" w:rsidRPr="007F34EC" w:rsidRDefault="000C1310" w:rsidP="007F153D">
            <w:pPr>
              <w:tabs>
                <w:tab w:val="left" w:pos="1668"/>
              </w:tabs>
              <w:spacing w:line="360" w:lineRule="auto"/>
            </w:pPr>
          </w:p>
        </w:tc>
      </w:tr>
      <w:tr w:rsidR="00002A2B" w:rsidRPr="007F34EC" w14:paraId="26474D02" w14:textId="77777777" w:rsidTr="001B644F">
        <w:trPr>
          <w:trHeight w:val="1613"/>
        </w:trPr>
        <w:tc>
          <w:tcPr>
            <w:tcW w:w="2469" w:type="dxa"/>
          </w:tcPr>
          <w:p w14:paraId="2CAB9355" w14:textId="77777777" w:rsidR="00002A2B" w:rsidRPr="007F34EC" w:rsidRDefault="00002A2B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đi ……………...</w:t>
            </w:r>
          </w:p>
          <w:p w14:paraId="4D3FE418" w14:textId="77777777" w:rsidR="00002A2B" w:rsidRPr="007F34EC" w:rsidRDefault="00002A2B" w:rsidP="007F153D">
            <w:pPr>
              <w:spacing w:before="240" w:line="360" w:lineRule="auto"/>
            </w:pPr>
            <w:r w:rsidRPr="007F34EC">
              <w:t>Nơi đến  .…………..</w:t>
            </w:r>
          </w:p>
        </w:tc>
        <w:tc>
          <w:tcPr>
            <w:tcW w:w="987" w:type="dxa"/>
          </w:tcPr>
          <w:p w14:paraId="271E39BF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  <w:p w14:paraId="68C7C1B8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094" w:type="dxa"/>
          </w:tcPr>
          <w:p w14:paraId="525F9658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228" w:type="dxa"/>
          </w:tcPr>
          <w:p w14:paraId="38179A64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134" w:type="dxa"/>
          </w:tcPr>
          <w:p w14:paraId="7C8AC1CB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3261" w:type="dxa"/>
          </w:tcPr>
          <w:p w14:paraId="72399648" w14:textId="42FBCA0D" w:rsidR="002E58C0" w:rsidRPr="007F34EC" w:rsidRDefault="002E58C0" w:rsidP="007F153D">
            <w:pPr>
              <w:tabs>
                <w:tab w:val="left" w:pos="1668"/>
              </w:tabs>
              <w:spacing w:line="360" w:lineRule="auto"/>
            </w:pPr>
          </w:p>
        </w:tc>
      </w:tr>
      <w:tr w:rsidR="00002A2B" w:rsidRPr="007F34EC" w14:paraId="1B48B920" w14:textId="77777777" w:rsidTr="001B644F">
        <w:trPr>
          <w:trHeight w:val="1607"/>
        </w:trPr>
        <w:tc>
          <w:tcPr>
            <w:tcW w:w="2469" w:type="dxa"/>
          </w:tcPr>
          <w:p w14:paraId="1861FB27" w14:textId="77777777" w:rsidR="00002A2B" w:rsidRPr="007F34EC" w:rsidRDefault="00002A2B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đi ……………...</w:t>
            </w:r>
          </w:p>
          <w:p w14:paraId="01ECCE34" w14:textId="77777777" w:rsidR="00002A2B" w:rsidRPr="007F34EC" w:rsidRDefault="00002A2B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đến  .…………..</w:t>
            </w:r>
          </w:p>
        </w:tc>
        <w:tc>
          <w:tcPr>
            <w:tcW w:w="987" w:type="dxa"/>
          </w:tcPr>
          <w:p w14:paraId="74AF5BDB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094" w:type="dxa"/>
          </w:tcPr>
          <w:p w14:paraId="0663DEE5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228" w:type="dxa"/>
          </w:tcPr>
          <w:p w14:paraId="406AA4D3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1134" w:type="dxa"/>
          </w:tcPr>
          <w:p w14:paraId="5641FDE1" w14:textId="77777777" w:rsidR="00002A2B" w:rsidRPr="007F34EC" w:rsidRDefault="00002A2B" w:rsidP="007F153D">
            <w:pPr>
              <w:tabs>
                <w:tab w:val="left" w:pos="1668"/>
              </w:tabs>
              <w:spacing w:line="360" w:lineRule="auto"/>
            </w:pPr>
          </w:p>
        </w:tc>
        <w:tc>
          <w:tcPr>
            <w:tcW w:w="3261" w:type="dxa"/>
          </w:tcPr>
          <w:p w14:paraId="3CB588AA" w14:textId="77F1EBF4" w:rsidR="002E58C0" w:rsidRPr="007F34EC" w:rsidRDefault="002E58C0" w:rsidP="007F153D">
            <w:pPr>
              <w:tabs>
                <w:tab w:val="left" w:pos="1668"/>
              </w:tabs>
              <w:spacing w:line="360" w:lineRule="auto"/>
            </w:pPr>
          </w:p>
        </w:tc>
      </w:tr>
      <w:tr w:rsidR="007F153D" w:rsidRPr="007F34EC" w14:paraId="5E5AC144" w14:textId="77777777" w:rsidTr="00F15089">
        <w:trPr>
          <w:trHeight w:val="317"/>
        </w:trPr>
        <w:tc>
          <w:tcPr>
            <w:tcW w:w="2469" w:type="dxa"/>
          </w:tcPr>
          <w:p w14:paraId="2D2D05A1" w14:textId="77777777" w:rsidR="007F153D" w:rsidRPr="007F34EC" w:rsidRDefault="007F153D" w:rsidP="001B644F">
            <w:pPr>
              <w:tabs>
                <w:tab w:val="left" w:pos="1668"/>
              </w:tabs>
              <w:spacing w:before="240" w:line="276" w:lineRule="auto"/>
            </w:pPr>
            <w:r w:rsidRPr="007F34EC">
              <w:t>Nơi đi ……………...</w:t>
            </w:r>
          </w:p>
          <w:p w14:paraId="19974687" w14:textId="77777777" w:rsidR="007F153D" w:rsidRDefault="007F153D" w:rsidP="001B644F">
            <w:pPr>
              <w:tabs>
                <w:tab w:val="left" w:pos="1668"/>
              </w:tabs>
              <w:spacing w:before="240" w:line="276" w:lineRule="auto"/>
            </w:pPr>
            <w:r w:rsidRPr="007F34EC">
              <w:t>Nơi đến  .…………..</w:t>
            </w:r>
          </w:p>
          <w:p w14:paraId="6DDDF7AC" w14:textId="69666E03" w:rsidR="001B644F" w:rsidRPr="007F34EC" w:rsidRDefault="001B644F" w:rsidP="007F153D">
            <w:pPr>
              <w:tabs>
                <w:tab w:val="left" w:pos="1668"/>
              </w:tabs>
              <w:spacing w:before="240" w:line="360" w:lineRule="auto"/>
            </w:pPr>
          </w:p>
        </w:tc>
        <w:tc>
          <w:tcPr>
            <w:tcW w:w="987" w:type="dxa"/>
          </w:tcPr>
          <w:p w14:paraId="777373F9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094" w:type="dxa"/>
          </w:tcPr>
          <w:p w14:paraId="23350647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228" w:type="dxa"/>
          </w:tcPr>
          <w:p w14:paraId="443E9E25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134" w:type="dxa"/>
          </w:tcPr>
          <w:p w14:paraId="3145CECE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3261" w:type="dxa"/>
          </w:tcPr>
          <w:p w14:paraId="5E1B74C0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</w:tr>
      <w:tr w:rsidR="00002A2B" w:rsidRPr="007F34EC" w14:paraId="10493866" w14:textId="77777777" w:rsidTr="001B644F">
        <w:trPr>
          <w:trHeight w:val="1700"/>
        </w:trPr>
        <w:tc>
          <w:tcPr>
            <w:tcW w:w="2469" w:type="dxa"/>
          </w:tcPr>
          <w:p w14:paraId="4FF2D285" w14:textId="77777777" w:rsidR="00002A2B" w:rsidRPr="007F34EC" w:rsidRDefault="00002A2B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lastRenderedPageBreak/>
              <w:t>Nơi đi ……………...</w:t>
            </w:r>
          </w:p>
          <w:p w14:paraId="3183269D" w14:textId="77777777" w:rsidR="00002A2B" w:rsidRPr="007F34EC" w:rsidRDefault="00002A2B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đến  .…………..</w:t>
            </w:r>
          </w:p>
        </w:tc>
        <w:tc>
          <w:tcPr>
            <w:tcW w:w="987" w:type="dxa"/>
          </w:tcPr>
          <w:p w14:paraId="0F6D16E7" w14:textId="77777777" w:rsidR="00002A2B" w:rsidRPr="007F34EC" w:rsidRDefault="00002A2B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094" w:type="dxa"/>
          </w:tcPr>
          <w:p w14:paraId="6714426E" w14:textId="77777777" w:rsidR="00002A2B" w:rsidRPr="007F34EC" w:rsidRDefault="00002A2B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228" w:type="dxa"/>
          </w:tcPr>
          <w:p w14:paraId="0F455DBD" w14:textId="77777777" w:rsidR="00002A2B" w:rsidRPr="007F34EC" w:rsidRDefault="00002A2B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134" w:type="dxa"/>
          </w:tcPr>
          <w:p w14:paraId="7329E516" w14:textId="77777777" w:rsidR="00002A2B" w:rsidRPr="007F34EC" w:rsidRDefault="00002A2B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3261" w:type="dxa"/>
          </w:tcPr>
          <w:p w14:paraId="29467D7F" w14:textId="77777777" w:rsidR="00002A2B" w:rsidRPr="007F34EC" w:rsidRDefault="00002A2B" w:rsidP="002E58C0">
            <w:pPr>
              <w:tabs>
                <w:tab w:val="left" w:pos="1668"/>
              </w:tabs>
              <w:spacing w:line="480" w:lineRule="auto"/>
            </w:pPr>
          </w:p>
        </w:tc>
      </w:tr>
      <w:tr w:rsidR="000A7B52" w:rsidRPr="007F34EC" w14:paraId="761297C9" w14:textId="77777777" w:rsidTr="001B644F">
        <w:trPr>
          <w:trHeight w:val="1700"/>
        </w:trPr>
        <w:tc>
          <w:tcPr>
            <w:tcW w:w="2469" w:type="dxa"/>
          </w:tcPr>
          <w:p w14:paraId="514E1B83" w14:textId="77777777" w:rsidR="000A7B52" w:rsidRPr="007F34EC" w:rsidRDefault="000A7B52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đi ……………...</w:t>
            </w:r>
          </w:p>
          <w:p w14:paraId="7F7E9879" w14:textId="3C825B23" w:rsidR="000A7B52" w:rsidRPr="007F34EC" w:rsidRDefault="000A7B52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đến  .…………..</w:t>
            </w:r>
          </w:p>
        </w:tc>
        <w:tc>
          <w:tcPr>
            <w:tcW w:w="987" w:type="dxa"/>
          </w:tcPr>
          <w:p w14:paraId="36AC57B0" w14:textId="77777777" w:rsidR="000A7B52" w:rsidRPr="007F34EC" w:rsidRDefault="000A7B52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094" w:type="dxa"/>
          </w:tcPr>
          <w:p w14:paraId="0CACCCFD" w14:textId="77777777" w:rsidR="000A7B52" w:rsidRPr="007F34EC" w:rsidRDefault="000A7B52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228" w:type="dxa"/>
          </w:tcPr>
          <w:p w14:paraId="5C40B56A" w14:textId="77777777" w:rsidR="000A7B52" w:rsidRPr="007F34EC" w:rsidRDefault="000A7B52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134" w:type="dxa"/>
          </w:tcPr>
          <w:p w14:paraId="397C837E" w14:textId="77777777" w:rsidR="000A7B52" w:rsidRPr="007F34EC" w:rsidRDefault="000A7B52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3261" w:type="dxa"/>
          </w:tcPr>
          <w:p w14:paraId="78CD4665" w14:textId="77777777" w:rsidR="000A7B52" w:rsidRPr="007F34EC" w:rsidRDefault="000A7B52" w:rsidP="002E58C0">
            <w:pPr>
              <w:tabs>
                <w:tab w:val="left" w:pos="1668"/>
              </w:tabs>
              <w:spacing w:line="480" w:lineRule="auto"/>
            </w:pPr>
          </w:p>
        </w:tc>
      </w:tr>
      <w:tr w:rsidR="007F34EC" w:rsidRPr="007F34EC" w14:paraId="65DE45E9" w14:textId="77777777" w:rsidTr="001B644F">
        <w:trPr>
          <w:trHeight w:val="1610"/>
        </w:trPr>
        <w:tc>
          <w:tcPr>
            <w:tcW w:w="2469" w:type="dxa"/>
          </w:tcPr>
          <w:p w14:paraId="43E52476" w14:textId="77777777" w:rsidR="007F34EC" w:rsidRPr="007F34EC" w:rsidRDefault="007F34EC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đi ……………...</w:t>
            </w:r>
          </w:p>
          <w:p w14:paraId="182530A0" w14:textId="48B498F6" w:rsidR="007F34EC" w:rsidRPr="007F34EC" w:rsidRDefault="007F34EC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đến  .…………..</w:t>
            </w:r>
          </w:p>
        </w:tc>
        <w:tc>
          <w:tcPr>
            <w:tcW w:w="987" w:type="dxa"/>
          </w:tcPr>
          <w:p w14:paraId="65C722FE" w14:textId="77777777" w:rsidR="007F34EC" w:rsidRPr="007F34EC" w:rsidRDefault="007F34EC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094" w:type="dxa"/>
          </w:tcPr>
          <w:p w14:paraId="2396654F" w14:textId="77777777" w:rsidR="007F34EC" w:rsidRPr="007F34EC" w:rsidRDefault="007F34EC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228" w:type="dxa"/>
          </w:tcPr>
          <w:p w14:paraId="5BB944EA" w14:textId="77777777" w:rsidR="007F34EC" w:rsidRPr="007F34EC" w:rsidRDefault="007F34EC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134" w:type="dxa"/>
          </w:tcPr>
          <w:p w14:paraId="6D95AE34" w14:textId="77777777" w:rsidR="007F34EC" w:rsidRPr="007F34EC" w:rsidRDefault="007F34EC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3261" w:type="dxa"/>
          </w:tcPr>
          <w:p w14:paraId="224901FF" w14:textId="77777777" w:rsidR="007F34EC" w:rsidRPr="007F34EC" w:rsidRDefault="007F34EC" w:rsidP="002E58C0">
            <w:pPr>
              <w:tabs>
                <w:tab w:val="left" w:pos="1668"/>
              </w:tabs>
              <w:spacing w:line="480" w:lineRule="auto"/>
            </w:pPr>
          </w:p>
        </w:tc>
      </w:tr>
      <w:tr w:rsidR="007F153D" w:rsidRPr="007F34EC" w14:paraId="333105D7" w14:textId="77777777" w:rsidTr="001B644F">
        <w:trPr>
          <w:trHeight w:val="1610"/>
        </w:trPr>
        <w:tc>
          <w:tcPr>
            <w:tcW w:w="2469" w:type="dxa"/>
          </w:tcPr>
          <w:p w14:paraId="10ED9EB7" w14:textId="77777777" w:rsidR="007F153D" w:rsidRPr="007F34EC" w:rsidRDefault="007F153D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đi ……………...</w:t>
            </w:r>
          </w:p>
          <w:p w14:paraId="2BAB8437" w14:textId="06EE9DCA" w:rsidR="007F153D" w:rsidRPr="007F34EC" w:rsidRDefault="007F153D" w:rsidP="007F153D">
            <w:pPr>
              <w:tabs>
                <w:tab w:val="left" w:pos="1668"/>
              </w:tabs>
              <w:spacing w:before="240" w:line="360" w:lineRule="auto"/>
            </w:pPr>
            <w:r w:rsidRPr="007F34EC">
              <w:t>Nơi đến  .…………..</w:t>
            </w:r>
          </w:p>
        </w:tc>
        <w:tc>
          <w:tcPr>
            <w:tcW w:w="987" w:type="dxa"/>
          </w:tcPr>
          <w:p w14:paraId="6DFC0AEB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094" w:type="dxa"/>
          </w:tcPr>
          <w:p w14:paraId="793BCA82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228" w:type="dxa"/>
          </w:tcPr>
          <w:p w14:paraId="05D4E839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1134" w:type="dxa"/>
          </w:tcPr>
          <w:p w14:paraId="53DD8415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  <w:tc>
          <w:tcPr>
            <w:tcW w:w="3261" w:type="dxa"/>
          </w:tcPr>
          <w:p w14:paraId="74210E5D" w14:textId="77777777" w:rsidR="007F153D" w:rsidRPr="007F34EC" w:rsidRDefault="007F153D" w:rsidP="002E58C0">
            <w:pPr>
              <w:tabs>
                <w:tab w:val="left" w:pos="1668"/>
              </w:tabs>
              <w:spacing w:line="480" w:lineRule="auto"/>
            </w:pPr>
          </w:p>
        </w:tc>
      </w:tr>
    </w:tbl>
    <w:p w14:paraId="1ADB004F" w14:textId="77777777" w:rsidR="00F93C76" w:rsidRDefault="00F93C76" w:rsidP="00F93C76">
      <w:pPr>
        <w:pStyle w:val="ListParagraph"/>
        <w:tabs>
          <w:tab w:val="left" w:pos="1668"/>
        </w:tabs>
        <w:spacing w:line="360" w:lineRule="auto"/>
        <w:ind w:left="480"/>
      </w:pPr>
    </w:p>
    <w:p w14:paraId="395CF096" w14:textId="37A6F392" w:rsidR="008D4309" w:rsidRDefault="00C46002" w:rsidP="00C46002">
      <w:pPr>
        <w:pStyle w:val="ListParagraph"/>
        <w:numPr>
          <w:ilvl w:val="0"/>
          <w:numId w:val="3"/>
        </w:numPr>
        <w:tabs>
          <w:tab w:val="left" w:pos="1668"/>
        </w:tabs>
        <w:spacing w:line="360" w:lineRule="auto"/>
      </w:pPr>
      <w:r>
        <w:t>Tiền vé tàu, xe, máy bay:</w:t>
      </w:r>
    </w:p>
    <w:p w14:paraId="3D86799E" w14:textId="77777777" w:rsidR="00C46002" w:rsidRDefault="00C46002" w:rsidP="00C46002">
      <w:pPr>
        <w:pStyle w:val="ListParagraph"/>
        <w:numPr>
          <w:ilvl w:val="0"/>
          <w:numId w:val="4"/>
        </w:numPr>
        <w:tabs>
          <w:tab w:val="left" w:pos="1668"/>
        </w:tabs>
        <w:spacing w:line="360" w:lineRule="auto"/>
      </w:pPr>
      <w:r>
        <w:t>Theo mức khoán: …………………………………………………………..……………………..</w:t>
      </w:r>
    </w:p>
    <w:p w14:paraId="6AF4750B" w14:textId="77777777" w:rsidR="00C46002" w:rsidRDefault="00C46002" w:rsidP="00C46002">
      <w:pPr>
        <w:pStyle w:val="ListParagraph"/>
        <w:numPr>
          <w:ilvl w:val="0"/>
          <w:numId w:val="4"/>
        </w:numPr>
        <w:tabs>
          <w:tab w:val="left" w:pos="1668"/>
        </w:tabs>
        <w:spacing w:line="360" w:lineRule="auto"/>
      </w:pPr>
      <w:r>
        <w:t>Theo thực tế: ………………………………………………………………………………………</w:t>
      </w:r>
    </w:p>
    <w:p w14:paraId="3F3B0E3F" w14:textId="77777777" w:rsidR="00C46002" w:rsidRDefault="00C46002" w:rsidP="00C46002">
      <w:pPr>
        <w:pStyle w:val="ListParagraph"/>
        <w:numPr>
          <w:ilvl w:val="0"/>
          <w:numId w:val="3"/>
        </w:numPr>
        <w:tabs>
          <w:tab w:val="left" w:pos="1668"/>
        </w:tabs>
        <w:spacing w:line="360" w:lineRule="auto"/>
      </w:pPr>
      <w:r>
        <w:t xml:space="preserve">Tiền thuê phương tiện đi lại: </w:t>
      </w:r>
    </w:p>
    <w:p w14:paraId="579E6C6A" w14:textId="77777777" w:rsidR="00C46002" w:rsidRDefault="00C46002" w:rsidP="00C46002">
      <w:pPr>
        <w:pStyle w:val="ListParagraph"/>
        <w:numPr>
          <w:ilvl w:val="0"/>
          <w:numId w:val="4"/>
        </w:numPr>
        <w:tabs>
          <w:tab w:val="left" w:pos="1668"/>
        </w:tabs>
        <w:spacing w:line="360" w:lineRule="auto"/>
      </w:pPr>
      <w:r>
        <w:t>Theo mức khoán: …………………………………………………………………………………</w:t>
      </w:r>
    </w:p>
    <w:p w14:paraId="73B1FD11" w14:textId="77777777" w:rsidR="00C46002" w:rsidRDefault="00C46002" w:rsidP="00C46002">
      <w:pPr>
        <w:pStyle w:val="ListParagraph"/>
        <w:numPr>
          <w:ilvl w:val="0"/>
          <w:numId w:val="4"/>
        </w:numPr>
        <w:tabs>
          <w:tab w:val="left" w:pos="1668"/>
        </w:tabs>
        <w:spacing w:line="360" w:lineRule="auto"/>
      </w:pPr>
      <w:r>
        <w:t>Theo thực tế:………………………………………………………………………………………</w:t>
      </w:r>
    </w:p>
    <w:p w14:paraId="0E4657DC" w14:textId="77777777" w:rsidR="00C46002" w:rsidRDefault="00C46002" w:rsidP="00C46002">
      <w:pPr>
        <w:pStyle w:val="ListParagraph"/>
        <w:numPr>
          <w:ilvl w:val="0"/>
          <w:numId w:val="3"/>
        </w:numPr>
        <w:tabs>
          <w:tab w:val="left" w:pos="1668"/>
        </w:tabs>
        <w:spacing w:line="360" w:lineRule="auto"/>
      </w:pPr>
      <w:r>
        <w:t>Phụ cấp lưu trú: ………………………………………………………………………………………</w:t>
      </w:r>
    </w:p>
    <w:p w14:paraId="3BA54EF1" w14:textId="77777777" w:rsidR="00C46002" w:rsidRDefault="00C46002" w:rsidP="00C46002">
      <w:pPr>
        <w:pStyle w:val="ListParagraph"/>
        <w:numPr>
          <w:ilvl w:val="0"/>
          <w:numId w:val="3"/>
        </w:numPr>
        <w:tabs>
          <w:tab w:val="left" w:pos="1668"/>
        </w:tabs>
        <w:spacing w:line="360" w:lineRule="auto"/>
      </w:pPr>
      <w:r>
        <w:t>Tiền phòng ở:</w:t>
      </w:r>
    </w:p>
    <w:p w14:paraId="4FD239FC" w14:textId="77777777" w:rsidR="00C46002" w:rsidRDefault="00C46002" w:rsidP="00C46002">
      <w:pPr>
        <w:pStyle w:val="ListParagraph"/>
        <w:numPr>
          <w:ilvl w:val="0"/>
          <w:numId w:val="4"/>
        </w:numPr>
        <w:tabs>
          <w:tab w:val="left" w:pos="1668"/>
        </w:tabs>
        <w:spacing w:line="360" w:lineRule="auto"/>
      </w:pPr>
      <w:r>
        <w:t>Theo mức khoán:…………………………………………………………………………………</w:t>
      </w:r>
    </w:p>
    <w:p w14:paraId="4F07487F" w14:textId="77777777" w:rsidR="00C46002" w:rsidRPr="008D4309" w:rsidRDefault="00C46002" w:rsidP="00C46002">
      <w:pPr>
        <w:pStyle w:val="ListParagraph"/>
        <w:numPr>
          <w:ilvl w:val="0"/>
          <w:numId w:val="4"/>
        </w:numPr>
        <w:tabs>
          <w:tab w:val="left" w:pos="1668"/>
        </w:tabs>
        <w:spacing w:line="360" w:lineRule="auto"/>
      </w:pPr>
      <w:r>
        <w:t>Theo thực tế: ……………………………………………………………………………………..</w:t>
      </w:r>
    </w:p>
    <w:tbl>
      <w:tblPr>
        <w:tblStyle w:val="TableGrid"/>
        <w:tblW w:w="106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0"/>
        <w:gridCol w:w="5037"/>
      </w:tblGrid>
      <w:tr w:rsidR="00632E16" w:rsidRPr="007F34EC" w14:paraId="1D92F9D8" w14:textId="77777777" w:rsidTr="00C46002">
        <w:trPr>
          <w:trHeight w:val="1892"/>
        </w:trPr>
        <w:tc>
          <w:tcPr>
            <w:tcW w:w="5570" w:type="dxa"/>
          </w:tcPr>
          <w:p w14:paraId="657502B5" w14:textId="77777777" w:rsidR="000F37E2" w:rsidRPr="007F34EC" w:rsidRDefault="00D42EDD" w:rsidP="00505557">
            <w:pPr>
              <w:tabs>
                <w:tab w:val="left" w:pos="1668"/>
              </w:tabs>
              <w:spacing w:before="120" w:after="120"/>
              <w:jc w:val="center"/>
              <w:rPr>
                <w:b/>
              </w:rPr>
            </w:pPr>
            <w:r w:rsidRPr="007F34EC">
              <w:t xml:space="preserve"> </w:t>
            </w:r>
          </w:p>
          <w:p w14:paraId="726559D0" w14:textId="77777777" w:rsidR="00632E16" w:rsidRPr="007F34EC" w:rsidRDefault="00505557" w:rsidP="00505557">
            <w:pPr>
              <w:tabs>
                <w:tab w:val="left" w:pos="1668"/>
              </w:tabs>
              <w:spacing w:before="120" w:after="120"/>
              <w:jc w:val="center"/>
              <w:rPr>
                <w:b/>
              </w:rPr>
            </w:pPr>
            <w:r w:rsidRPr="007F34EC">
              <w:rPr>
                <w:b/>
              </w:rPr>
              <w:t>Duyệt</w:t>
            </w:r>
          </w:p>
          <w:p w14:paraId="35336F15" w14:textId="21EFE59F" w:rsidR="00505557" w:rsidRPr="007F34EC" w:rsidRDefault="00505557" w:rsidP="00C46002">
            <w:pPr>
              <w:tabs>
                <w:tab w:val="left" w:pos="1668"/>
              </w:tabs>
              <w:spacing w:before="120" w:after="120"/>
            </w:pPr>
            <w:r w:rsidRPr="007F34EC">
              <w:t>Thời gian lưu trú</w:t>
            </w:r>
            <w:r w:rsidR="000C1310" w:rsidRPr="007F34EC">
              <w:t xml:space="preserve"> </w:t>
            </w:r>
            <w:r w:rsidRPr="007F34EC">
              <w:t>được hưởng phụ cấp</w:t>
            </w:r>
            <w:r w:rsidR="00C46002" w:rsidRPr="007F34EC">
              <w:t xml:space="preserve"> </w:t>
            </w:r>
            <w:r w:rsidRPr="007F34EC">
              <w:rPr>
                <w:sz w:val="20"/>
                <w:szCs w:val="20"/>
              </w:rPr>
              <w:t>…</w:t>
            </w:r>
            <w:r w:rsidR="007F34EC" w:rsidRPr="007F34EC">
              <w:rPr>
                <w:sz w:val="20"/>
                <w:szCs w:val="20"/>
              </w:rPr>
              <w:t>…….</w:t>
            </w:r>
            <w:r w:rsidRPr="007F34EC">
              <w:rPr>
                <w:sz w:val="20"/>
                <w:szCs w:val="20"/>
              </w:rPr>
              <w:t>.</w:t>
            </w:r>
            <w:r w:rsidRPr="007F34EC">
              <w:t>. ngày</w:t>
            </w:r>
          </w:p>
        </w:tc>
        <w:tc>
          <w:tcPr>
            <w:tcW w:w="5037" w:type="dxa"/>
          </w:tcPr>
          <w:p w14:paraId="5EAA9C70" w14:textId="77777777" w:rsidR="000F37E2" w:rsidRPr="007F34EC" w:rsidRDefault="00C46002" w:rsidP="009A050D">
            <w:pPr>
              <w:tabs>
                <w:tab w:val="left" w:pos="1668"/>
              </w:tabs>
              <w:spacing w:before="120" w:after="120"/>
              <w:jc w:val="center"/>
            </w:pPr>
            <w:r w:rsidRPr="007F34EC">
              <w:t>Ngày</w:t>
            </w:r>
            <w:r w:rsidRPr="007F34EC">
              <w:rPr>
                <w:sz w:val="20"/>
                <w:szCs w:val="20"/>
              </w:rPr>
              <w:t xml:space="preserve"> …….</w:t>
            </w:r>
            <w:r w:rsidRPr="007F34EC">
              <w:t>tháng</w:t>
            </w:r>
            <w:r w:rsidRPr="007F34EC">
              <w:rPr>
                <w:sz w:val="20"/>
                <w:szCs w:val="20"/>
              </w:rPr>
              <w:t>……</w:t>
            </w:r>
            <w:r w:rsidRPr="007F34EC">
              <w:t>.năm</w:t>
            </w:r>
            <w:r w:rsidRPr="007F34EC">
              <w:rPr>
                <w:sz w:val="20"/>
                <w:szCs w:val="20"/>
              </w:rPr>
              <w:t xml:space="preserve"> ……..</w:t>
            </w:r>
          </w:p>
          <w:p w14:paraId="09B50FD6" w14:textId="77777777" w:rsidR="00632E16" w:rsidRPr="007F34EC" w:rsidRDefault="009A050D" w:rsidP="009A050D">
            <w:pPr>
              <w:tabs>
                <w:tab w:val="left" w:pos="1668"/>
              </w:tabs>
              <w:spacing w:before="120" w:after="120"/>
              <w:jc w:val="center"/>
              <w:rPr>
                <w:b/>
              </w:rPr>
            </w:pPr>
            <w:r w:rsidRPr="007F34EC">
              <w:rPr>
                <w:b/>
              </w:rPr>
              <w:t>Duyệt</w:t>
            </w:r>
          </w:p>
          <w:p w14:paraId="022D43E9" w14:textId="00846428" w:rsidR="009A050D" w:rsidRPr="007F34EC" w:rsidRDefault="00C46002" w:rsidP="00C46002">
            <w:pPr>
              <w:tabs>
                <w:tab w:val="left" w:pos="1668"/>
              </w:tabs>
              <w:spacing w:before="120" w:after="120"/>
            </w:pPr>
            <w:r w:rsidRPr="007F34EC">
              <w:t xml:space="preserve">           </w:t>
            </w:r>
            <w:r w:rsidR="009A050D" w:rsidRPr="007F34EC">
              <w:t>Số tiền được</w:t>
            </w:r>
            <w:r w:rsidRPr="007F34EC">
              <w:t xml:space="preserve"> </w:t>
            </w:r>
            <w:r w:rsidR="009A050D" w:rsidRPr="007F34EC">
              <w:t>thanh toán là</w:t>
            </w:r>
            <w:r w:rsidR="009A050D" w:rsidRPr="007F34EC">
              <w:rPr>
                <w:sz w:val="20"/>
                <w:szCs w:val="20"/>
              </w:rPr>
              <w:t>…</w:t>
            </w:r>
            <w:r w:rsidR="007F34EC">
              <w:rPr>
                <w:sz w:val="20"/>
                <w:szCs w:val="20"/>
              </w:rPr>
              <w:t>………….</w:t>
            </w:r>
            <w:r w:rsidR="009A050D" w:rsidRPr="007F34EC">
              <w:rPr>
                <w:sz w:val="20"/>
                <w:szCs w:val="20"/>
              </w:rPr>
              <w:t>…..</w:t>
            </w:r>
          </w:p>
        </w:tc>
      </w:tr>
    </w:tbl>
    <w:p w14:paraId="09537248" w14:textId="20EAB35B" w:rsidR="00AD3F58" w:rsidRPr="007F34EC" w:rsidRDefault="00DF737C" w:rsidP="00F308AE">
      <w:pPr>
        <w:tabs>
          <w:tab w:val="left" w:pos="1668"/>
        </w:tabs>
        <w:spacing w:before="120" w:after="120"/>
        <w:rPr>
          <w:b/>
        </w:rPr>
      </w:pPr>
      <w:r w:rsidRPr="007F34EC">
        <w:t xml:space="preserve">    </w:t>
      </w:r>
      <w:r w:rsidR="00AD3F58" w:rsidRPr="007F34EC">
        <w:rPr>
          <w:b/>
        </w:rPr>
        <w:t xml:space="preserve">          Người đi công tác                     </w:t>
      </w:r>
      <w:r w:rsidR="00F308AE" w:rsidRPr="007F34EC">
        <w:rPr>
          <w:b/>
        </w:rPr>
        <w:t xml:space="preserve">Phụ trách bộ phận  </w:t>
      </w:r>
      <w:r w:rsidR="00AD3F58" w:rsidRPr="007F34EC">
        <w:rPr>
          <w:b/>
        </w:rPr>
        <w:t xml:space="preserve">                  </w:t>
      </w:r>
      <w:r w:rsidR="00F308AE" w:rsidRPr="007F34EC">
        <w:rPr>
          <w:b/>
        </w:rPr>
        <w:t xml:space="preserve">  </w:t>
      </w:r>
      <w:r w:rsidR="00C46002" w:rsidRPr="007F34EC">
        <w:rPr>
          <w:b/>
        </w:rPr>
        <w:t xml:space="preserve">     K</w:t>
      </w:r>
      <w:r w:rsidR="00AD3F58" w:rsidRPr="007F34EC">
        <w:rPr>
          <w:b/>
        </w:rPr>
        <w:t xml:space="preserve">ế toán </w:t>
      </w:r>
      <w:r w:rsidR="00C46002" w:rsidRPr="007F34EC">
        <w:rPr>
          <w:b/>
        </w:rPr>
        <w:t>trưởng</w:t>
      </w:r>
      <w:r w:rsidR="00F308AE" w:rsidRPr="007F34EC">
        <w:rPr>
          <w:b/>
        </w:rPr>
        <w:t xml:space="preserve">    </w:t>
      </w:r>
    </w:p>
    <w:p w14:paraId="6153E2AF" w14:textId="181D3748" w:rsidR="00AD3F58" w:rsidRPr="007F34EC" w:rsidRDefault="00632E16" w:rsidP="00AD3F58">
      <w:pPr>
        <w:tabs>
          <w:tab w:val="left" w:pos="1668"/>
        </w:tabs>
        <w:spacing w:before="120" w:after="120"/>
        <w:rPr>
          <w:i/>
        </w:rPr>
      </w:pPr>
      <w:r w:rsidRPr="007F34EC">
        <w:rPr>
          <w:i/>
        </w:rPr>
        <w:t xml:space="preserve">                   </w:t>
      </w:r>
      <w:r w:rsidR="00AD3F58" w:rsidRPr="007F34EC">
        <w:rPr>
          <w:i/>
        </w:rPr>
        <w:t>(Ký, họ tên)</w:t>
      </w:r>
      <w:r w:rsidRPr="007F34EC">
        <w:rPr>
          <w:i/>
        </w:rPr>
        <w:t xml:space="preserve">         </w:t>
      </w:r>
      <w:r w:rsidR="00F308AE" w:rsidRPr="007F34EC">
        <w:rPr>
          <w:i/>
        </w:rPr>
        <w:t xml:space="preserve">     </w:t>
      </w:r>
      <w:r w:rsidRPr="007F34EC">
        <w:rPr>
          <w:i/>
        </w:rPr>
        <w:t xml:space="preserve">                 </w:t>
      </w:r>
      <w:r w:rsidR="00AD3F58" w:rsidRPr="007F34EC">
        <w:rPr>
          <w:i/>
        </w:rPr>
        <w:t xml:space="preserve">(Ký, họ tên)  </w:t>
      </w:r>
      <w:r w:rsidRPr="007F34EC">
        <w:rPr>
          <w:i/>
        </w:rPr>
        <w:t xml:space="preserve">                             </w:t>
      </w:r>
      <w:r w:rsidR="00C46002" w:rsidRPr="007F34EC">
        <w:rPr>
          <w:i/>
        </w:rPr>
        <w:t xml:space="preserve"> </w:t>
      </w:r>
      <w:r w:rsidRPr="007F34EC">
        <w:rPr>
          <w:i/>
        </w:rPr>
        <w:t xml:space="preserve"> </w:t>
      </w:r>
      <w:r w:rsidR="00AD3F58" w:rsidRPr="007F34EC">
        <w:rPr>
          <w:i/>
        </w:rPr>
        <w:t xml:space="preserve">  </w:t>
      </w:r>
      <w:r w:rsidR="00F62951">
        <w:rPr>
          <w:i/>
        </w:rPr>
        <w:t xml:space="preserve">    </w:t>
      </w:r>
      <w:r w:rsidR="00AD3F58" w:rsidRPr="007F34EC">
        <w:rPr>
          <w:i/>
        </w:rPr>
        <w:t xml:space="preserve">(Ký, họ tên)                      </w:t>
      </w:r>
    </w:p>
    <w:p w14:paraId="6A2C4C0F" w14:textId="77777777" w:rsidR="00AD3F58" w:rsidRPr="007F34EC" w:rsidRDefault="00AD3F58" w:rsidP="00AD3F58">
      <w:pPr>
        <w:tabs>
          <w:tab w:val="left" w:pos="1668"/>
        </w:tabs>
        <w:spacing w:before="120" w:after="120"/>
        <w:rPr>
          <w:i/>
        </w:rPr>
      </w:pPr>
      <w:r w:rsidRPr="007F34EC">
        <w:rPr>
          <w:i/>
        </w:rPr>
        <w:t xml:space="preserve">                  </w:t>
      </w:r>
    </w:p>
    <w:p w14:paraId="406EB849" w14:textId="77777777" w:rsidR="00F308AE" w:rsidRPr="007F34EC" w:rsidRDefault="00F308AE" w:rsidP="00F308AE">
      <w:pPr>
        <w:tabs>
          <w:tab w:val="left" w:pos="1668"/>
        </w:tabs>
        <w:spacing w:before="120" w:after="120"/>
      </w:pPr>
      <w:r w:rsidRPr="007F34EC">
        <w:t xml:space="preserve">                 </w:t>
      </w:r>
    </w:p>
    <w:sectPr w:rsidR="00F308AE" w:rsidRPr="007F34EC" w:rsidSect="001B644F">
      <w:pgSz w:w="11907" w:h="16840" w:code="9"/>
      <w:pgMar w:top="450" w:right="567" w:bottom="2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5CBD"/>
    <w:multiLevelType w:val="hybridMultilevel"/>
    <w:tmpl w:val="6D4C8D94"/>
    <w:lvl w:ilvl="0" w:tplc="2736B0EA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53A3DFC"/>
    <w:multiLevelType w:val="hybridMultilevel"/>
    <w:tmpl w:val="CEA2BDE8"/>
    <w:lvl w:ilvl="0" w:tplc="C60E8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E7BD0"/>
    <w:multiLevelType w:val="hybridMultilevel"/>
    <w:tmpl w:val="88EEAE98"/>
    <w:lvl w:ilvl="0" w:tplc="600AD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101BD"/>
    <w:multiLevelType w:val="hybridMultilevel"/>
    <w:tmpl w:val="90963028"/>
    <w:lvl w:ilvl="0" w:tplc="F65CBE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00892475">
    <w:abstractNumId w:val="1"/>
  </w:num>
  <w:num w:numId="2" w16cid:durableId="1484738480">
    <w:abstractNumId w:val="2"/>
  </w:num>
  <w:num w:numId="3" w16cid:durableId="1152671442">
    <w:abstractNumId w:val="3"/>
  </w:num>
  <w:num w:numId="4" w16cid:durableId="194487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DD"/>
    <w:rsid w:val="00002A2B"/>
    <w:rsid w:val="00012614"/>
    <w:rsid w:val="00037A02"/>
    <w:rsid w:val="000816B8"/>
    <w:rsid w:val="000A0CEB"/>
    <w:rsid w:val="000A0E28"/>
    <w:rsid w:val="000A35DB"/>
    <w:rsid w:val="000A7B52"/>
    <w:rsid w:val="000C0205"/>
    <w:rsid w:val="000C1310"/>
    <w:rsid w:val="000C1DA3"/>
    <w:rsid w:val="000F37E2"/>
    <w:rsid w:val="00172B8D"/>
    <w:rsid w:val="001B0749"/>
    <w:rsid w:val="001B5FF7"/>
    <w:rsid w:val="001B644F"/>
    <w:rsid w:val="002265DE"/>
    <w:rsid w:val="00235289"/>
    <w:rsid w:val="0025022B"/>
    <w:rsid w:val="00266B5C"/>
    <w:rsid w:val="00267440"/>
    <w:rsid w:val="002E58C0"/>
    <w:rsid w:val="00320FF5"/>
    <w:rsid w:val="0034645A"/>
    <w:rsid w:val="0035056D"/>
    <w:rsid w:val="003640F3"/>
    <w:rsid w:val="003E221D"/>
    <w:rsid w:val="003E2933"/>
    <w:rsid w:val="004536C6"/>
    <w:rsid w:val="004D2F45"/>
    <w:rsid w:val="004E1706"/>
    <w:rsid w:val="00505505"/>
    <w:rsid w:val="00505557"/>
    <w:rsid w:val="005302CE"/>
    <w:rsid w:val="005D238D"/>
    <w:rsid w:val="005D3649"/>
    <w:rsid w:val="005D7BB3"/>
    <w:rsid w:val="00602BC1"/>
    <w:rsid w:val="0061624B"/>
    <w:rsid w:val="00632E16"/>
    <w:rsid w:val="00642B84"/>
    <w:rsid w:val="00671CA2"/>
    <w:rsid w:val="006861BC"/>
    <w:rsid w:val="00686BC7"/>
    <w:rsid w:val="006D20C4"/>
    <w:rsid w:val="00711E0E"/>
    <w:rsid w:val="007656B6"/>
    <w:rsid w:val="00774A52"/>
    <w:rsid w:val="007B3843"/>
    <w:rsid w:val="007C110F"/>
    <w:rsid w:val="007F153D"/>
    <w:rsid w:val="007F34EC"/>
    <w:rsid w:val="00823A4B"/>
    <w:rsid w:val="00863CDD"/>
    <w:rsid w:val="008677A9"/>
    <w:rsid w:val="008B2AC2"/>
    <w:rsid w:val="008C088C"/>
    <w:rsid w:val="008D4309"/>
    <w:rsid w:val="009013FA"/>
    <w:rsid w:val="00961809"/>
    <w:rsid w:val="00986C7E"/>
    <w:rsid w:val="00987C33"/>
    <w:rsid w:val="009A050D"/>
    <w:rsid w:val="009A5F86"/>
    <w:rsid w:val="00A10CEE"/>
    <w:rsid w:val="00A356A6"/>
    <w:rsid w:val="00A4286E"/>
    <w:rsid w:val="00A53824"/>
    <w:rsid w:val="00AA46AF"/>
    <w:rsid w:val="00AB4483"/>
    <w:rsid w:val="00AD3F58"/>
    <w:rsid w:val="00B14F80"/>
    <w:rsid w:val="00B174D2"/>
    <w:rsid w:val="00BC2707"/>
    <w:rsid w:val="00C46002"/>
    <w:rsid w:val="00C73FB1"/>
    <w:rsid w:val="00C8456B"/>
    <w:rsid w:val="00CA4785"/>
    <w:rsid w:val="00D35257"/>
    <w:rsid w:val="00D42EDD"/>
    <w:rsid w:val="00DC5A46"/>
    <w:rsid w:val="00DD1871"/>
    <w:rsid w:val="00DE29B7"/>
    <w:rsid w:val="00DF737C"/>
    <w:rsid w:val="00E118D2"/>
    <w:rsid w:val="00E623C8"/>
    <w:rsid w:val="00F15089"/>
    <w:rsid w:val="00F308AE"/>
    <w:rsid w:val="00F54EF1"/>
    <w:rsid w:val="00F56DBF"/>
    <w:rsid w:val="00F62951"/>
    <w:rsid w:val="00F85CB6"/>
    <w:rsid w:val="00F93C76"/>
    <w:rsid w:val="00FB7355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31E3A"/>
  <w15:docId w15:val="{CC9D9DAA-50C0-4945-A922-FCFA581A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F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0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15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8D9F-1ACA-44B9-9DFA-35389B3C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 …………</vt:lpstr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 …………</dc:title>
  <dc:subject/>
  <dc:creator>Office</dc:creator>
  <cp:keywords/>
  <cp:lastModifiedBy>Hành Chính Phòng Tổ Chức</cp:lastModifiedBy>
  <cp:revision>4</cp:revision>
  <cp:lastPrinted>2024-07-26T08:54:00Z</cp:lastPrinted>
  <dcterms:created xsi:type="dcterms:W3CDTF">2024-12-20T01:14:00Z</dcterms:created>
  <dcterms:modified xsi:type="dcterms:W3CDTF">2025-02-20T03:32:00Z</dcterms:modified>
</cp:coreProperties>
</file>